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164"/>
        <w:gridCol w:w="2662"/>
        <w:gridCol w:w="13"/>
        <w:gridCol w:w="1815"/>
        <w:gridCol w:w="816"/>
        <w:gridCol w:w="1230"/>
        <w:gridCol w:w="1830"/>
      </w:tblGrid>
      <w:tr w:rsidR="0000328B" w14:paraId="23927D4A" w14:textId="77777777" w:rsidTr="0000328B">
        <w:trPr>
          <w:trHeight w:val="557"/>
        </w:trPr>
        <w:tc>
          <w:tcPr>
            <w:tcW w:w="270" w:type="dxa"/>
            <w:vMerge w:val="restart"/>
          </w:tcPr>
          <w:p w14:paraId="59490A3A" w14:textId="77777777" w:rsidR="0000328B" w:rsidRDefault="0000328B" w:rsidP="00D61CC1"/>
        </w:tc>
        <w:tc>
          <w:tcPr>
            <w:tcW w:w="1053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621A3C91" w14:textId="4F312679" w:rsidR="0000328B" w:rsidRPr="0000328B" w:rsidRDefault="0000328B" w:rsidP="00D61CC1">
            <w:pPr>
              <w:jc w:val="center"/>
              <w:rPr>
                <w:rFonts w:cstheme="minorHAnsi"/>
                <w:sz w:val="36"/>
                <w:szCs w:val="36"/>
              </w:rPr>
            </w:pPr>
            <w:r w:rsidRPr="0000328B">
              <w:rPr>
                <w:rFonts w:cstheme="minorHAnsi"/>
                <w:b/>
                <w:bCs/>
                <w:sz w:val="36"/>
                <w:szCs w:val="36"/>
              </w:rPr>
              <w:t>202</w:t>
            </w:r>
            <w:r w:rsidR="00015B21">
              <w:rPr>
                <w:rFonts w:cstheme="minorHAnsi"/>
                <w:b/>
                <w:bCs/>
                <w:sz w:val="36"/>
                <w:szCs w:val="36"/>
              </w:rPr>
              <w:t>6</w:t>
            </w:r>
            <w:r w:rsidRPr="0000328B">
              <w:rPr>
                <w:rFonts w:cstheme="minorHAnsi"/>
                <w:b/>
                <w:bCs/>
                <w:sz w:val="36"/>
                <w:szCs w:val="36"/>
              </w:rPr>
              <w:t xml:space="preserve"> IGBC IEO Funding Proposal Form</w:t>
            </w:r>
          </w:p>
        </w:tc>
      </w:tr>
      <w:tr w:rsidR="0000328B" w14:paraId="336D4429" w14:textId="77777777" w:rsidTr="00E73F33">
        <w:trPr>
          <w:trHeight w:val="332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45DD47F7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E9E87" w14:textId="77777777" w:rsidR="0000328B" w:rsidRPr="008645C2" w:rsidRDefault="0000328B" w:rsidP="0000328B">
            <w:pPr>
              <w:pStyle w:val="Heading3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</w:pPr>
            <w:r w:rsidRPr="008645C2">
              <w:t>Project Name: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8C0B" w14:textId="77777777" w:rsidR="0000328B" w:rsidRPr="00126989" w:rsidRDefault="0000328B" w:rsidP="00D61CC1"/>
        </w:tc>
      </w:tr>
      <w:tr w:rsidR="00E73F33" w14:paraId="4584374E" w14:textId="77777777" w:rsidTr="00E73F33">
        <w:trPr>
          <w:trHeight w:val="449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30C598EF" w14:textId="77777777" w:rsidR="00E73F33" w:rsidRPr="006712D7" w:rsidRDefault="00E73F33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8C957" w14:textId="10C4CC2A" w:rsidR="00E73F33" w:rsidRDefault="00E73F33" w:rsidP="0000328B">
            <w:pPr>
              <w:pStyle w:val="Heading3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</w:pPr>
            <w:r>
              <w:t xml:space="preserve">Ecosystem Subcommittee: 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0D124" w14:textId="77777777" w:rsidR="00E73F33" w:rsidRPr="00126989" w:rsidRDefault="00E73F33" w:rsidP="00D61CC1"/>
        </w:tc>
      </w:tr>
      <w:tr w:rsidR="0000328B" w14:paraId="2FB6A81F" w14:textId="77777777" w:rsidTr="00E73F33">
        <w:trPr>
          <w:trHeight w:val="431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01DC9B49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E36B5" w14:textId="1670806F" w:rsidR="0000328B" w:rsidRPr="00CE4113" w:rsidRDefault="0000328B" w:rsidP="0000328B">
            <w:pPr>
              <w:pStyle w:val="Heading3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  <w:rPr>
                <w:b w:val="0"/>
                <w:bCs w:val="0"/>
              </w:rPr>
            </w:pPr>
            <w:r>
              <w:t xml:space="preserve">Project Contact: </w:t>
            </w:r>
            <w:r w:rsidRPr="00CE4113">
              <w:rPr>
                <w:b w:val="0"/>
                <w:bCs w:val="0"/>
              </w:rPr>
              <w:t>(name, email, &amp; phone)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5A0CC" w14:textId="77777777" w:rsidR="0000328B" w:rsidRPr="00126989" w:rsidRDefault="0000328B" w:rsidP="00D61CC1"/>
        </w:tc>
      </w:tr>
      <w:tr w:rsidR="0000328B" w14:paraId="77729B95" w14:textId="77777777" w:rsidTr="0000328B">
        <w:trPr>
          <w:trHeight w:val="503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0D5C8A53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35C8F" w14:textId="77777777" w:rsidR="0000328B" w:rsidRDefault="0000328B" w:rsidP="0000328B">
            <w:pPr>
              <w:pStyle w:val="Heading3"/>
              <w:numPr>
                <w:ilvl w:val="0"/>
                <w:numId w:val="1"/>
              </w:numPr>
              <w:shd w:val="clear" w:color="auto" w:fill="F2F2F2" w:themeFill="background1" w:themeFillShade="F2"/>
              <w:tabs>
                <w:tab w:val="num" w:pos="360"/>
              </w:tabs>
              <w:ind w:left="0" w:firstLine="0"/>
            </w:pPr>
            <w:r>
              <w:t>Project</w:t>
            </w:r>
            <w:r>
              <w:rPr>
                <w:rStyle w:val="Heading3Char"/>
              </w:rPr>
              <w:t xml:space="preserve"> Description and Goals</w:t>
            </w:r>
            <w:r w:rsidRPr="008645C2">
              <w:rPr>
                <w:rStyle w:val="Heading3Char"/>
              </w:rPr>
              <w:t xml:space="preserve">: </w:t>
            </w:r>
          </w:p>
        </w:tc>
      </w:tr>
      <w:tr w:rsidR="0000328B" w14:paraId="46183CED" w14:textId="77777777" w:rsidTr="000474B5">
        <w:trPr>
          <w:trHeight w:val="2447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02C7A7D5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3F07" w14:textId="77777777" w:rsidR="0000328B" w:rsidRDefault="0000328B" w:rsidP="00D61CC1">
            <w:pPr>
              <w:pStyle w:val="Heading3"/>
              <w:rPr>
                <w:rStyle w:val="Heading3Char"/>
                <w:b/>
                <w:bCs/>
              </w:rPr>
            </w:pPr>
          </w:p>
          <w:p w14:paraId="51BD0D13" w14:textId="77777777" w:rsidR="0000328B" w:rsidRDefault="0000328B" w:rsidP="0000328B"/>
          <w:p w14:paraId="407E3DDE" w14:textId="320D258F" w:rsidR="0000328B" w:rsidRPr="0000328B" w:rsidRDefault="0000328B" w:rsidP="0000328B"/>
        </w:tc>
      </w:tr>
      <w:tr w:rsidR="0000328B" w14:paraId="52F785F8" w14:textId="77777777" w:rsidTr="00E73F33">
        <w:trPr>
          <w:trHeight w:val="350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2AE62152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91CBB" w14:textId="77777777" w:rsidR="0000328B" w:rsidRPr="005775A3" w:rsidRDefault="0000328B" w:rsidP="0000328B">
            <w:pPr>
              <w:pStyle w:val="Heading3"/>
              <w:numPr>
                <w:ilvl w:val="0"/>
                <w:numId w:val="1"/>
              </w:numPr>
              <w:tabs>
                <w:tab w:val="num" w:pos="360"/>
              </w:tabs>
              <w:spacing w:before="120"/>
              <w:ind w:left="0" w:firstLine="0"/>
            </w:pPr>
            <w:r w:rsidRPr="005775A3">
              <w:t>Amount requested: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18E2" w14:textId="77777777" w:rsidR="0000328B" w:rsidRPr="006712D7" w:rsidRDefault="0000328B" w:rsidP="00D61CC1">
            <w:pPr>
              <w:pStyle w:val="Heading3"/>
              <w:spacing w:before="20"/>
            </w:pPr>
            <w:r>
              <w:t>$</w:t>
            </w:r>
          </w:p>
        </w:tc>
      </w:tr>
      <w:tr w:rsidR="0000328B" w14:paraId="1DBDCEFF" w14:textId="77777777" w:rsidTr="0000328B">
        <w:trPr>
          <w:trHeight w:val="494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7CDB5C33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CF9F5" w14:textId="77777777" w:rsidR="0000328B" w:rsidRPr="00093CF7" w:rsidRDefault="0000328B" w:rsidP="0000328B">
            <w:pPr>
              <w:pStyle w:val="Heading3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  <w:rPr>
                <w:b w:val="0"/>
                <w:bCs w:val="0"/>
              </w:rPr>
            </w:pPr>
            <w:r w:rsidRPr="005775A3">
              <w:rPr>
                <w:bCs w:val="0"/>
              </w:rPr>
              <w:t>Project Category:</w:t>
            </w:r>
            <w:r>
              <w:rPr>
                <w:b w:val="0"/>
                <w:bCs w:val="0"/>
              </w:rPr>
              <w:t xml:space="preserve"> Staff, Infrastructure, and/or IEO Activities</w:t>
            </w:r>
          </w:p>
        </w:tc>
      </w:tr>
      <w:tr w:rsidR="0000328B" w14:paraId="4FE929F0" w14:textId="77777777" w:rsidTr="005037E3">
        <w:trPr>
          <w:trHeight w:val="503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15BADFCF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8D381" w14:textId="77777777" w:rsidR="0000328B" w:rsidRDefault="0000328B" w:rsidP="00D61CC1"/>
          <w:p w14:paraId="6246C464" w14:textId="77777777" w:rsidR="0000328B" w:rsidRPr="00BC3BFA" w:rsidRDefault="0000328B" w:rsidP="00D61CC1">
            <w:pPr>
              <w:rPr>
                <w:b/>
                <w:bCs/>
              </w:rPr>
            </w:pPr>
          </w:p>
        </w:tc>
      </w:tr>
      <w:tr w:rsidR="0000328B" w14:paraId="5181DC6A" w14:textId="77777777" w:rsidTr="0000328B">
        <w:trPr>
          <w:trHeight w:val="584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3EFAAE76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3A947" w14:textId="77777777" w:rsidR="0000328B" w:rsidRPr="00093CF7" w:rsidRDefault="0000328B" w:rsidP="0000328B">
            <w:pPr>
              <w:pStyle w:val="Heading3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  <w:rPr>
                <w:b w:val="0"/>
              </w:rPr>
            </w:pPr>
            <w:r w:rsidRPr="008645C2">
              <w:rPr>
                <w:bCs w:val="0"/>
              </w:rPr>
              <w:t>Partnerships</w:t>
            </w:r>
            <w:r w:rsidRPr="008645C2">
              <w:rPr>
                <w:rStyle w:val="Heading3Char"/>
              </w:rPr>
              <w:t>:</w:t>
            </w:r>
            <w:r w:rsidRPr="00093CF7">
              <w:rPr>
                <w:b w:val="0"/>
              </w:rPr>
              <w:t xml:space="preserve"> (Will other agencies or organizations join you in completing this project? If so, please list their names and affiliations)</w:t>
            </w:r>
          </w:p>
        </w:tc>
      </w:tr>
      <w:tr w:rsidR="0000328B" w14:paraId="1CAD6F13" w14:textId="77777777" w:rsidTr="005037E3">
        <w:trPr>
          <w:trHeight w:val="980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7DF19D41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325" w14:textId="77777777" w:rsidR="0000328B" w:rsidRDefault="0000328B" w:rsidP="00D61CC1"/>
          <w:p w14:paraId="388D3816" w14:textId="769ECF28" w:rsidR="0000328B" w:rsidRPr="00BC3BFA" w:rsidRDefault="0000328B" w:rsidP="00D61CC1">
            <w:pPr>
              <w:rPr>
                <w:b/>
                <w:bCs/>
              </w:rPr>
            </w:pPr>
          </w:p>
        </w:tc>
      </w:tr>
      <w:tr w:rsidR="0000328B" w14:paraId="18B460D1" w14:textId="77777777" w:rsidTr="0000328B">
        <w:trPr>
          <w:trHeight w:val="312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448ADF87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E1DA7" w14:textId="77777777" w:rsidR="0000328B" w:rsidRPr="008645C2" w:rsidRDefault="0000328B" w:rsidP="0000328B">
            <w:pPr>
              <w:pStyle w:val="Heading3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</w:pPr>
            <w:r w:rsidRPr="008645C2">
              <w:t xml:space="preserve">Timeframe: </w:t>
            </w:r>
            <w:r w:rsidRPr="008645C2">
              <w:rPr>
                <w:b w:val="0"/>
              </w:rPr>
              <w:t>(When will the project take place? (include start and end times)</w:t>
            </w:r>
          </w:p>
        </w:tc>
      </w:tr>
      <w:tr w:rsidR="0000328B" w14:paraId="23E2C936" w14:textId="77777777" w:rsidTr="005037E3">
        <w:trPr>
          <w:trHeight w:val="746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5AF300E6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62A1" w14:textId="77777777" w:rsidR="0000328B" w:rsidRPr="0081082D" w:rsidRDefault="0000328B" w:rsidP="00D61CC1">
            <w:pPr>
              <w:rPr>
                <w:rStyle w:val="Heading3Char"/>
                <w:b w:val="0"/>
              </w:rPr>
            </w:pPr>
            <w:r w:rsidRPr="0081082D">
              <w:rPr>
                <w:rStyle w:val="Heading3Char"/>
              </w:rPr>
              <w:t>Beginning date:</w:t>
            </w:r>
          </w:p>
          <w:p w14:paraId="02702908" w14:textId="7E1A1518" w:rsidR="0000328B" w:rsidRPr="00EA133B" w:rsidRDefault="0000328B" w:rsidP="0000328B">
            <w:pPr>
              <w:rPr>
                <w:rStyle w:val="Heading3Char"/>
              </w:rPr>
            </w:pPr>
            <w:r w:rsidRPr="0081082D">
              <w:rPr>
                <w:rStyle w:val="Heading3Char"/>
              </w:rPr>
              <w:t>Ending date:</w:t>
            </w:r>
            <w:r>
              <w:rPr>
                <w:rStyle w:val="Heading3Char"/>
              </w:rPr>
              <w:t xml:space="preserve"> </w:t>
            </w:r>
          </w:p>
        </w:tc>
      </w:tr>
      <w:tr w:rsidR="0000328B" w14:paraId="161326EF" w14:textId="77777777" w:rsidTr="0000328B">
        <w:trPr>
          <w:trHeight w:val="401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4E4DE407" w14:textId="77777777" w:rsidR="0000328B" w:rsidRPr="006712D7" w:rsidRDefault="0000328B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83094" w14:textId="77777777" w:rsidR="0000328B" w:rsidRPr="002C765F" w:rsidRDefault="0000328B" w:rsidP="0000328B">
            <w:pPr>
              <w:pStyle w:val="ListParagraph"/>
              <w:numPr>
                <w:ilvl w:val="0"/>
                <w:numId w:val="1"/>
              </w:numPr>
              <w:rPr>
                <w:rStyle w:val="Heading3Char"/>
                <w:b w:val="0"/>
              </w:rPr>
            </w:pPr>
            <w:r>
              <w:rPr>
                <w:rStyle w:val="Heading3Char"/>
              </w:rPr>
              <w:t>Estimate the number of people your project will reach: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FF" w14:textId="43537264" w:rsidR="0000328B" w:rsidRPr="002C765F" w:rsidRDefault="0000328B" w:rsidP="0000328B">
            <w:pPr>
              <w:pStyle w:val="ListParagraph"/>
              <w:ind w:left="360" w:firstLine="0"/>
              <w:rPr>
                <w:rStyle w:val="Heading3Char"/>
                <w:b w:val="0"/>
              </w:rPr>
            </w:pPr>
          </w:p>
        </w:tc>
      </w:tr>
      <w:tr w:rsidR="0069343F" w14:paraId="00E2003F" w14:textId="77777777" w:rsidTr="0069343F">
        <w:trPr>
          <w:trHeight w:val="548"/>
        </w:trPr>
        <w:tc>
          <w:tcPr>
            <w:tcW w:w="270" w:type="dxa"/>
            <w:tcBorders>
              <w:right w:val="single" w:sz="4" w:space="0" w:color="auto"/>
            </w:tcBorders>
          </w:tcPr>
          <w:p w14:paraId="2CC3B056" w14:textId="77777777" w:rsidR="0069343F" w:rsidRPr="006712D7" w:rsidRDefault="0069343F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7D98F" w14:textId="17A43DC7" w:rsidR="0069343F" w:rsidRPr="002C765F" w:rsidRDefault="0069343F" w:rsidP="0069343F">
            <w:pPr>
              <w:pStyle w:val="ListParagraph"/>
              <w:numPr>
                <w:ilvl w:val="0"/>
                <w:numId w:val="1"/>
              </w:numPr>
              <w:rPr>
                <w:rStyle w:val="Heading3Char"/>
                <w:b w:val="0"/>
              </w:rPr>
            </w:pPr>
            <w:r>
              <w:rPr>
                <w:rStyle w:val="Heading3Char"/>
              </w:rPr>
              <w:t>How will the project be evaluated to determine the effectiveness and success?</w:t>
            </w:r>
          </w:p>
        </w:tc>
      </w:tr>
      <w:tr w:rsidR="0069343F" w14:paraId="3CA11878" w14:textId="77777777" w:rsidTr="007669DC">
        <w:trPr>
          <w:trHeight w:val="1079"/>
        </w:trPr>
        <w:tc>
          <w:tcPr>
            <w:tcW w:w="270" w:type="dxa"/>
            <w:tcBorders>
              <w:right w:val="single" w:sz="4" w:space="0" w:color="auto"/>
            </w:tcBorders>
          </w:tcPr>
          <w:p w14:paraId="77C0BEA9" w14:textId="77777777" w:rsidR="0069343F" w:rsidRPr="006712D7" w:rsidRDefault="0069343F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878F" w14:textId="77777777" w:rsidR="0069343F" w:rsidRDefault="0069343F" w:rsidP="0069343F">
            <w:pPr>
              <w:pStyle w:val="ListParagraph"/>
              <w:ind w:left="360" w:firstLine="0"/>
              <w:rPr>
                <w:rStyle w:val="Heading3Char"/>
              </w:rPr>
            </w:pPr>
          </w:p>
          <w:p w14:paraId="71B7EF98" w14:textId="77777777" w:rsidR="00354B40" w:rsidRDefault="00354B40" w:rsidP="0069343F">
            <w:pPr>
              <w:pStyle w:val="ListParagraph"/>
              <w:ind w:left="360" w:firstLine="0"/>
              <w:rPr>
                <w:rStyle w:val="Heading3Char"/>
              </w:rPr>
            </w:pPr>
          </w:p>
          <w:p w14:paraId="385F5733" w14:textId="77777777" w:rsidR="00354B40" w:rsidRDefault="00354B40" w:rsidP="00354B40">
            <w:pPr>
              <w:rPr>
                <w:rStyle w:val="Heading3Char"/>
              </w:rPr>
            </w:pPr>
          </w:p>
        </w:tc>
      </w:tr>
      <w:tr w:rsidR="000474B5" w14:paraId="678F828D" w14:textId="77777777" w:rsidTr="007669DC">
        <w:trPr>
          <w:trHeight w:val="401"/>
        </w:trPr>
        <w:tc>
          <w:tcPr>
            <w:tcW w:w="270" w:type="dxa"/>
            <w:tcBorders>
              <w:right w:val="single" w:sz="4" w:space="0" w:color="auto"/>
            </w:tcBorders>
          </w:tcPr>
          <w:p w14:paraId="32A3B28C" w14:textId="77777777" w:rsidR="000474B5" w:rsidRPr="006712D7" w:rsidRDefault="000474B5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5836B" w14:textId="395D8739" w:rsidR="000474B5" w:rsidRDefault="007669DC" w:rsidP="000474B5">
            <w:pPr>
              <w:pStyle w:val="ListParagraph"/>
              <w:numPr>
                <w:ilvl w:val="0"/>
                <w:numId w:val="1"/>
              </w:numPr>
              <w:rPr>
                <w:rStyle w:val="Heading3Char"/>
              </w:rPr>
            </w:pPr>
            <w:r>
              <w:rPr>
                <w:rStyle w:val="Heading3Char"/>
              </w:rPr>
              <w:t>If we can only supply partial funding, where would you focus that funding?</w:t>
            </w:r>
          </w:p>
        </w:tc>
      </w:tr>
      <w:tr w:rsidR="007669DC" w14:paraId="78087730" w14:textId="77777777" w:rsidTr="007669DC">
        <w:trPr>
          <w:trHeight w:val="401"/>
        </w:trPr>
        <w:tc>
          <w:tcPr>
            <w:tcW w:w="270" w:type="dxa"/>
            <w:tcBorders>
              <w:right w:val="single" w:sz="4" w:space="0" w:color="auto"/>
            </w:tcBorders>
          </w:tcPr>
          <w:p w14:paraId="2A361476" w14:textId="77777777" w:rsidR="007669DC" w:rsidRPr="006712D7" w:rsidRDefault="007669DC" w:rsidP="00D61CC1">
            <w:pPr>
              <w:pStyle w:val="axStyle"/>
              <w:widowControl/>
              <w:tabs>
                <w:tab w:val="clear" w:pos="720"/>
                <w:tab w:val="clear" w:pos="1440"/>
                <w:tab w:val="clear" w:pos="2160"/>
                <w:tab w:val="left" w:pos="72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  <w:tab w:val="left" w:pos="9432"/>
                <w:tab w:val="left" w:pos="10152"/>
              </w:tabs>
              <w:spacing w:line="240" w:lineRule="auto"/>
              <w:ind w:left="215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5829" w14:textId="77777777" w:rsidR="007669DC" w:rsidRDefault="007669DC" w:rsidP="007669DC">
            <w:pPr>
              <w:rPr>
                <w:rStyle w:val="Heading3Char"/>
              </w:rPr>
            </w:pPr>
          </w:p>
          <w:p w14:paraId="4782DB82" w14:textId="77777777" w:rsidR="007669DC" w:rsidRDefault="007669DC" w:rsidP="007669DC">
            <w:pPr>
              <w:rPr>
                <w:rStyle w:val="Heading3Char"/>
              </w:rPr>
            </w:pPr>
          </w:p>
          <w:p w14:paraId="68FE902A" w14:textId="77777777" w:rsidR="007669DC" w:rsidRDefault="007669DC" w:rsidP="007669DC">
            <w:pPr>
              <w:rPr>
                <w:rStyle w:val="Heading3Char"/>
              </w:rPr>
            </w:pPr>
          </w:p>
          <w:p w14:paraId="77BBBB2C" w14:textId="77777777" w:rsidR="007669DC" w:rsidRDefault="007669DC" w:rsidP="007669DC">
            <w:pPr>
              <w:rPr>
                <w:rStyle w:val="Heading3Char"/>
              </w:rPr>
            </w:pPr>
          </w:p>
        </w:tc>
      </w:tr>
      <w:tr w:rsidR="0000328B" w:rsidRPr="00F70249" w14:paraId="0E2D0F3D" w14:textId="77777777" w:rsidTr="0000328B">
        <w:trPr>
          <w:gridBefore w:val="1"/>
          <w:wBefore w:w="270" w:type="dxa"/>
          <w:trHeight w:val="332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0558D0" w14:textId="538510A7" w:rsidR="0000328B" w:rsidRPr="00F70249" w:rsidRDefault="0000328B" w:rsidP="0000328B">
            <w:pPr>
              <w:pStyle w:val="Heading3"/>
              <w:rPr>
                <w:sz w:val="28"/>
              </w:rPr>
            </w:pPr>
            <w:r w:rsidRPr="0081082D">
              <w:lastRenderedPageBreak/>
              <w:t>Project Costs Table</w:t>
            </w:r>
          </w:p>
        </w:tc>
      </w:tr>
      <w:tr w:rsidR="0000328B" w:rsidRPr="00122A03" w14:paraId="678A3ACB" w14:textId="77777777" w:rsidTr="0000328B">
        <w:trPr>
          <w:gridBefore w:val="1"/>
          <w:wBefore w:w="270" w:type="dxa"/>
          <w:trHeight w:val="73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4B4F" w14:textId="77777777" w:rsidR="0000328B" w:rsidRPr="0081082D" w:rsidRDefault="0000328B" w:rsidP="00D61CC1">
            <w:pPr>
              <w:pStyle w:val="Heading3"/>
              <w:jc w:val="center"/>
              <w:rPr>
                <w:sz w:val="20"/>
              </w:rPr>
            </w:pPr>
            <w:r w:rsidRPr="0081082D">
              <w:rPr>
                <w:sz w:val="20"/>
              </w:rPr>
              <w:t>Project Components</w:t>
            </w:r>
            <w:r>
              <w:rPr>
                <w:rStyle w:val="FootnoteReference"/>
                <w:sz w:val="20"/>
              </w:rPr>
              <w:footnoteReference w:id="1"/>
            </w:r>
            <w:r w:rsidRPr="0081082D">
              <w:rPr>
                <w:sz w:val="2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FFB9" w14:textId="77777777" w:rsidR="0000328B" w:rsidRPr="0081082D" w:rsidRDefault="0000328B" w:rsidP="00D61CC1">
            <w:pPr>
              <w:pStyle w:val="Heading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1082D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Estimated cost of </w:t>
            </w:r>
            <w:r w:rsidRPr="00BA01A8">
              <w:rPr>
                <w:sz w:val="20"/>
                <w:u w:val="single"/>
              </w:rPr>
              <w:t>your agency/ organization’s</w:t>
            </w:r>
            <w:r>
              <w:rPr>
                <w:sz w:val="20"/>
              </w:rPr>
              <w:t xml:space="preserve"> </w:t>
            </w:r>
            <w:r w:rsidRPr="0081082D">
              <w:rPr>
                <w:sz w:val="20"/>
              </w:rPr>
              <w:t>cash &amp; in kind</w:t>
            </w:r>
            <w:r>
              <w:rPr>
                <w:rStyle w:val="FootnoteReference"/>
                <w:sz w:val="20"/>
              </w:rPr>
              <w:footnoteReference w:id="2"/>
            </w:r>
            <w:r w:rsidRPr="0081082D">
              <w:rPr>
                <w:sz w:val="20"/>
              </w:rPr>
              <w:t xml:space="preserve"> contribution</w:t>
            </w:r>
            <w:r>
              <w:rPr>
                <w:sz w:val="20"/>
              </w:rPr>
              <w:t>s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6F3" w14:textId="77777777" w:rsidR="0000328B" w:rsidRPr="0081082D" w:rsidRDefault="0000328B" w:rsidP="00D61CC1">
            <w:pPr>
              <w:pStyle w:val="Heading3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Pr="0081082D">
              <w:rPr>
                <w:sz w:val="20"/>
              </w:rPr>
              <w:t xml:space="preserve">. </w:t>
            </w:r>
            <w:r w:rsidRPr="00BA01A8">
              <w:rPr>
                <w:sz w:val="20"/>
                <w:u w:val="single"/>
              </w:rPr>
              <w:t xml:space="preserve">Partners’ </w:t>
            </w:r>
            <w:r w:rsidRPr="0081082D">
              <w:rPr>
                <w:sz w:val="20"/>
              </w:rPr>
              <w:t xml:space="preserve">cash &amp; </w:t>
            </w:r>
            <w:proofErr w:type="gramStart"/>
            <w:r w:rsidRPr="0081082D">
              <w:rPr>
                <w:sz w:val="20"/>
              </w:rPr>
              <w:t>in kind</w:t>
            </w:r>
            <w:proofErr w:type="gramEnd"/>
            <w:r w:rsidRPr="0081082D">
              <w:rPr>
                <w:sz w:val="20"/>
              </w:rPr>
              <w:t xml:space="preserve"> contributions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BA7A" w14:textId="77777777" w:rsidR="0000328B" w:rsidRPr="0081082D" w:rsidRDefault="0000328B" w:rsidP="00D61CC1">
            <w:pPr>
              <w:pStyle w:val="Heading3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Pr="0081082D">
              <w:rPr>
                <w:sz w:val="20"/>
              </w:rPr>
              <w:t xml:space="preserve">. Amount Requested from the </w:t>
            </w:r>
            <w:r w:rsidRPr="00BA01A8">
              <w:rPr>
                <w:sz w:val="20"/>
                <w:u w:val="single"/>
              </w:rPr>
              <w:t>IGBC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CEFC" w14:textId="77777777" w:rsidR="0000328B" w:rsidRDefault="0000328B" w:rsidP="00D61CC1">
            <w:pPr>
              <w:pStyle w:val="Heading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r w:rsidRPr="0081082D">
              <w:rPr>
                <w:sz w:val="20"/>
              </w:rPr>
              <w:t>Total Cost</w:t>
            </w:r>
          </w:p>
          <w:p w14:paraId="47356C58" w14:textId="77777777" w:rsidR="0000328B" w:rsidRPr="00122A03" w:rsidRDefault="0000328B" w:rsidP="00D61CC1">
            <w:pPr>
              <w:jc w:val="center"/>
              <w:rPr>
                <w:b/>
              </w:rPr>
            </w:pPr>
            <w:r w:rsidRPr="00122A03">
              <w:rPr>
                <w:b/>
              </w:rPr>
              <w:t>(A+B+C)</w:t>
            </w:r>
          </w:p>
        </w:tc>
      </w:tr>
      <w:tr w:rsidR="0000328B" w14:paraId="2CACB2C2" w14:textId="77777777" w:rsidTr="0000328B">
        <w:trPr>
          <w:gridBefore w:val="1"/>
          <w:wBefore w:w="270" w:type="dxa"/>
          <w:trHeight w:val="36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5AE2" w14:textId="77777777" w:rsidR="0000328B" w:rsidRPr="0081082D" w:rsidRDefault="0000328B" w:rsidP="00D61CC1">
            <w:pPr>
              <w:pStyle w:val="Heading3"/>
              <w:rPr>
                <w:sz w:val="20"/>
              </w:rPr>
            </w:pPr>
            <w:r w:rsidRPr="0081082D">
              <w:rPr>
                <w:sz w:val="20"/>
              </w:rPr>
              <w:t>Salaries and/or Wages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617A" w14:textId="77777777" w:rsidR="0000328B" w:rsidRDefault="0000328B" w:rsidP="00D61CC1">
            <w:pPr>
              <w:jc w:val="center"/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2D6" w14:textId="77777777" w:rsidR="0000328B" w:rsidRDefault="0000328B" w:rsidP="00D61CC1">
            <w:pPr>
              <w:jc w:val="center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EA75" w14:textId="77777777" w:rsidR="0000328B" w:rsidRDefault="0000328B" w:rsidP="00D61CC1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2E65" w14:textId="77777777" w:rsidR="0000328B" w:rsidRDefault="0000328B" w:rsidP="00D61CC1">
            <w:pPr>
              <w:jc w:val="center"/>
            </w:pPr>
          </w:p>
        </w:tc>
      </w:tr>
      <w:tr w:rsidR="0000328B" w14:paraId="6BA53810" w14:textId="77777777" w:rsidTr="0000328B">
        <w:trPr>
          <w:gridBefore w:val="1"/>
          <w:wBefore w:w="270" w:type="dxa"/>
          <w:trHeight w:val="36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CB0" w14:textId="77777777" w:rsidR="0000328B" w:rsidRPr="0081082D" w:rsidRDefault="0000328B" w:rsidP="00D61CC1">
            <w:pPr>
              <w:pStyle w:val="Heading3"/>
              <w:rPr>
                <w:sz w:val="20"/>
              </w:rPr>
            </w:pPr>
            <w:r w:rsidRPr="0081082D">
              <w:rPr>
                <w:sz w:val="20"/>
              </w:rPr>
              <w:t>Fringe Benefits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5F55" w14:textId="77777777" w:rsidR="0000328B" w:rsidRDefault="0000328B" w:rsidP="00D61CC1">
            <w:pPr>
              <w:jc w:val="center"/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8DE" w14:textId="77777777" w:rsidR="0000328B" w:rsidRDefault="0000328B" w:rsidP="00D61CC1">
            <w:pPr>
              <w:jc w:val="center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4DD5" w14:textId="77777777" w:rsidR="0000328B" w:rsidRDefault="0000328B" w:rsidP="00D61CC1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5A1" w14:textId="77777777" w:rsidR="0000328B" w:rsidRDefault="0000328B" w:rsidP="00D61CC1">
            <w:pPr>
              <w:jc w:val="center"/>
            </w:pPr>
          </w:p>
        </w:tc>
      </w:tr>
      <w:tr w:rsidR="0000328B" w14:paraId="6D20F17C" w14:textId="77777777" w:rsidTr="0000328B">
        <w:trPr>
          <w:gridBefore w:val="1"/>
          <w:wBefore w:w="270" w:type="dxa"/>
          <w:trHeight w:val="36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B134" w14:textId="77777777" w:rsidR="0000328B" w:rsidRPr="0081082D" w:rsidRDefault="0000328B" w:rsidP="00D61CC1">
            <w:pPr>
              <w:pStyle w:val="Heading3"/>
              <w:rPr>
                <w:sz w:val="20"/>
              </w:rPr>
            </w:pPr>
            <w:r w:rsidRPr="0081082D">
              <w:rPr>
                <w:sz w:val="20"/>
              </w:rPr>
              <w:t>Travel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73C" w14:textId="77777777" w:rsidR="0000328B" w:rsidRDefault="0000328B" w:rsidP="00D61CC1">
            <w:pPr>
              <w:jc w:val="center"/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F6B6" w14:textId="77777777" w:rsidR="0000328B" w:rsidRDefault="0000328B" w:rsidP="00D61CC1">
            <w:pPr>
              <w:jc w:val="center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7F27" w14:textId="77777777" w:rsidR="0000328B" w:rsidRDefault="0000328B" w:rsidP="00D61CC1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F9C" w14:textId="77777777" w:rsidR="0000328B" w:rsidRDefault="0000328B" w:rsidP="00D61CC1">
            <w:pPr>
              <w:jc w:val="center"/>
            </w:pPr>
          </w:p>
        </w:tc>
      </w:tr>
      <w:tr w:rsidR="0000328B" w14:paraId="2452E40E" w14:textId="77777777" w:rsidTr="0000328B">
        <w:trPr>
          <w:gridBefore w:val="1"/>
          <w:wBefore w:w="270" w:type="dxa"/>
          <w:trHeight w:val="36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CA2" w14:textId="77777777" w:rsidR="0000328B" w:rsidRPr="0081082D" w:rsidRDefault="0000328B" w:rsidP="00D61CC1">
            <w:pPr>
              <w:pStyle w:val="Heading3"/>
              <w:rPr>
                <w:sz w:val="20"/>
              </w:rPr>
            </w:pPr>
            <w:r w:rsidRPr="0081082D">
              <w:rPr>
                <w:sz w:val="20"/>
              </w:rPr>
              <w:t>Equipment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C9E" w14:textId="77777777" w:rsidR="0000328B" w:rsidRDefault="0000328B" w:rsidP="00D61CC1">
            <w:pPr>
              <w:jc w:val="center"/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AB53" w14:textId="77777777" w:rsidR="0000328B" w:rsidRDefault="0000328B" w:rsidP="00D61CC1">
            <w:pPr>
              <w:jc w:val="center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67CC" w14:textId="77777777" w:rsidR="0000328B" w:rsidRDefault="0000328B" w:rsidP="00D61CC1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AC03" w14:textId="77777777" w:rsidR="0000328B" w:rsidRDefault="0000328B" w:rsidP="00D61CC1">
            <w:pPr>
              <w:jc w:val="center"/>
            </w:pPr>
          </w:p>
        </w:tc>
      </w:tr>
      <w:tr w:rsidR="0000328B" w14:paraId="6EB4932E" w14:textId="77777777" w:rsidTr="0000328B">
        <w:trPr>
          <w:gridBefore w:val="1"/>
          <w:wBefore w:w="270" w:type="dxa"/>
          <w:trHeight w:val="36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B552" w14:textId="77777777" w:rsidR="0000328B" w:rsidRPr="0081082D" w:rsidRDefault="0000328B" w:rsidP="00D61CC1">
            <w:pPr>
              <w:pStyle w:val="Heading3"/>
              <w:rPr>
                <w:sz w:val="20"/>
              </w:rPr>
            </w:pPr>
            <w:r w:rsidRPr="0081082D">
              <w:rPr>
                <w:sz w:val="20"/>
              </w:rPr>
              <w:t>Supplies &amp; Materials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228" w14:textId="77777777" w:rsidR="0000328B" w:rsidRDefault="0000328B" w:rsidP="00D61CC1">
            <w:pPr>
              <w:jc w:val="center"/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81A7" w14:textId="77777777" w:rsidR="0000328B" w:rsidRDefault="0000328B" w:rsidP="00D61CC1">
            <w:pPr>
              <w:jc w:val="center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6BA" w14:textId="77777777" w:rsidR="0000328B" w:rsidRDefault="0000328B" w:rsidP="00D61CC1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1D37" w14:textId="77777777" w:rsidR="0000328B" w:rsidRDefault="0000328B" w:rsidP="00D61CC1">
            <w:pPr>
              <w:jc w:val="center"/>
            </w:pPr>
          </w:p>
        </w:tc>
      </w:tr>
      <w:tr w:rsidR="0000328B" w14:paraId="227AC0A5" w14:textId="77777777" w:rsidTr="0000328B">
        <w:trPr>
          <w:gridBefore w:val="1"/>
          <w:wBefore w:w="270" w:type="dxa"/>
          <w:trHeight w:val="36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180" w14:textId="77777777" w:rsidR="0000328B" w:rsidRPr="0081082D" w:rsidRDefault="0000328B" w:rsidP="00D61CC1">
            <w:pPr>
              <w:pStyle w:val="Heading3"/>
              <w:rPr>
                <w:sz w:val="20"/>
              </w:rPr>
            </w:pPr>
            <w:r w:rsidRPr="0081082D">
              <w:rPr>
                <w:sz w:val="20"/>
              </w:rPr>
              <w:t>Contractual Services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93A8" w14:textId="77777777" w:rsidR="0000328B" w:rsidRDefault="0000328B" w:rsidP="00D61CC1">
            <w:pPr>
              <w:jc w:val="center"/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6ACD" w14:textId="77777777" w:rsidR="0000328B" w:rsidRDefault="0000328B" w:rsidP="00D61CC1">
            <w:pPr>
              <w:jc w:val="center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FAFD" w14:textId="77777777" w:rsidR="0000328B" w:rsidRDefault="0000328B" w:rsidP="00D61CC1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E73" w14:textId="77777777" w:rsidR="0000328B" w:rsidRDefault="0000328B" w:rsidP="00D61CC1">
            <w:pPr>
              <w:jc w:val="center"/>
            </w:pPr>
          </w:p>
        </w:tc>
      </w:tr>
    </w:tbl>
    <w:p w14:paraId="2144302D" w14:textId="77777777" w:rsidR="0000328B" w:rsidRDefault="0000328B" w:rsidP="0000328B">
      <w:pPr>
        <w:pStyle w:val="Heading3"/>
      </w:pPr>
    </w:p>
    <w:p w14:paraId="7CF15404" w14:textId="51DB5DC4" w:rsidR="00F0558E" w:rsidRPr="0030299F" w:rsidRDefault="0000328B" w:rsidP="007669DC">
      <w:pPr>
        <w:pStyle w:val="Heading3"/>
        <w:numPr>
          <w:ilvl w:val="0"/>
          <w:numId w:val="1"/>
        </w:numPr>
        <w:ind w:firstLine="0"/>
      </w:pPr>
      <w:r>
        <w:t xml:space="preserve">Supplemental Information: </w:t>
      </w:r>
    </w:p>
    <w:sectPr w:rsidR="00F0558E" w:rsidRPr="0030299F" w:rsidSect="006712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FAE3" w14:textId="77777777" w:rsidR="00356873" w:rsidRDefault="00356873" w:rsidP="0000328B">
      <w:r>
        <w:separator/>
      </w:r>
    </w:p>
  </w:endnote>
  <w:endnote w:type="continuationSeparator" w:id="0">
    <w:p w14:paraId="45769240" w14:textId="77777777" w:rsidR="00356873" w:rsidRDefault="00356873" w:rsidP="000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89B3" w14:textId="77777777" w:rsidR="00356873" w:rsidRDefault="00356873" w:rsidP="0000328B">
      <w:r>
        <w:separator/>
      </w:r>
    </w:p>
  </w:footnote>
  <w:footnote w:type="continuationSeparator" w:id="0">
    <w:p w14:paraId="0EFAD6B5" w14:textId="77777777" w:rsidR="00356873" w:rsidRDefault="00356873" w:rsidP="0000328B">
      <w:r>
        <w:continuationSeparator/>
      </w:r>
    </w:p>
  </w:footnote>
  <w:footnote w:id="1">
    <w:p w14:paraId="5A3D3CA0" w14:textId="77777777" w:rsidR="0000328B" w:rsidRDefault="0000328B" w:rsidP="0000328B">
      <w:pPr>
        <w:pStyle w:val="FootnoteText"/>
      </w:pPr>
      <w:r>
        <w:rPr>
          <w:rStyle w:val="FootnoteReference"/>
        </w:rPr>
        <w:footnoteRef/>
      </w:r>
      <w:r>
        <w:t xml:space="preserve"> Describe each project component in the Brief Project Summary</w:t>
      </w:r>
    </w:p>
  </w:footnote>
  <w:footnote w:id="2">
    <w:p w14:paraId="7A4BB949" w14:textId="77777777" w:rsidR="0000328B" w:rsidRDefault="0000328B" w:rsidP="0000328B">
      <w:pPr>
        <w:pStyle w:val="FootnoteText"/>
      </w:pPr>
      <w:r>
        <w:rPr>
          <w:rStyle w:val="FootnoteReference"/>
        </w:rPr>
        <w:footnoteRef/>
      </w:r>
      <w:r>
        <w:t xml:space="preserve"> In kind: </w:t>
      </w:r>
      <w:r w:rsidRPr="00122A03">
        <w:t>Given in goods, commodities, or services rather than money: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0536" w14:textId="1AD45FD9" w:rsidR="0000328B" w:rsidRDefault="0000328B" w:rsidP="0000328B">
    <w:pPr>
      <w:pStyle w:val="Header"/>
      <w:jc w:val="center"/>
    </w:pPr>
    <w:r>
      <w:rPr>
        <w:rFonts w:ascii="Comic Sans MS" w:hAnsi="Comic Sans MS"/>
        <w:b/>
        <w:noProof/>
        <w:sz w:val="28"/>
        <w:szCs w:val="28"/>
      </w:rPr>
      <w:drawing>
        <wp:inline distT="0" distB="0" distL="0" distR="0" wp14:anchorId="606DD275" wp14:editId="702FCF68">
          <wp:extent cx="1303020" cy="102063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1020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E61"/>
    <w:multiLevelType w:val="hybridMultilevel"/>
    <w:tmpl w:val="80FCAFA4"/>
    <w:lvl w:ilvl="0" w:tplc="A636E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169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B"/>
    <w:rsid w:val="0000328B"/>
    <w:rsid w:val="00015B21"/>
    <w:rsid w:val="000302FC"/>
    <w:rsid w:val="00035F20"/>
    <w:rsid w:val="000474B5"/>
    <w:rsid w:val="000F4527"/>
    <w:rsid w:val="001C1BDB"/>
    <w:rsid w:val="001F26BD"/>
    <w:rsid w:val="0030299F"/>
    <w:rsid w:val="00352889"/>
    <w:rsid w:val="00354B40"/>
    <w:rsid w:val="00356873"/>
    <w:rsid w:val="00372B55"/>
    <w:rsid w:val="004344D3"/>
    <w:rsid w:val="004C0352"/>
    <w:rsid w:val="005037E3"/>
    <w:rsid w:val="0069343F"/>
    <w:rsid w:val="007669DC"/>
    <w:rsid w:val="00861775"/>
    <w:rsid w:val="0087713F"/>
    <w:rsid w:val="00940E58"/>
    <w:rsid w:val="0098099B"/>
    <w:rsid w:val="00A60CDD"/>
    <w:rsid w:val="00C52EC6"/>
    <w:rsid w:val="00C8792F"/>
    <w:rsid w:val="00E279AB"/>
    <w:rsid w:val="00E73F33"/>
    <w:rsid w:val="00F0558E"/>
    <w:rsid w:val="00F4468E"/>
    <w:rsid w:val="00F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0E6B7"/>
  <w15:chartTrackingRefBased/>
  <w15:docId w15:val="{E0F12C39-B520-44A8-8697-51C1C5A8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8B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28B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328B"/>
    <w:rPr>
      <w:rFonts w:eastAsiaTheme="majorEastAsia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00328B"/>
    <w:pPr>
      <w:ind w:left="720" w:hanging="288"/>
      <w:contextualSpacing/>
    </w:pPr>
  </w:style>
  <w:style w:type="table" w:styleId="TableGrid">
    <w:name w:val="Table Grid"/>
    <w:basedOn w:val="TableNormal"/>
    <w:uiPriority w:val="59"/>
    <w:rsid w:val="0000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xStyle">
    <w:name w:val="axStyle"/>
    <w:basedOn w:val="Normal"/>
    <w:uiPriority w:val="99"/>
    <w:rsid w:val="0000328B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line="287" w:lineRule="atLeast"/>
    </w:pPr>
    <w:rPr>
      <w:rFonts w:ascii="Times" w:eastAsia="Times New Roman" w:hAnsi="Times" w:cs="Time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2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2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28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03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28B"/>
  </w:style>
  <w:style w:type="paragraph" w:styleId="Footer">
    <w:name w:val="footer"/>
    <w:basedOn w:val="Normal"/>
    <w:link w:val="FooterChar"/>
    <w:uiPriority w:val="99"/>
    <w:unhideWhenUsed/>
    <w:rsid w:val="00003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Diamond, David  -FS</dc:creator>
  <cp:keywords/>
  <dc:description/>
  <cp:lastModifiedBy>Diamond, David - FS, MT</cp:lastModifiedBy>
  <cp:revision>4</cp:revision>
  <dcterms:created xsi:type="dcterms:W3CDTF">2024-10-08T18:07:00Z</dcterms:created>
  <dcterms:modified xsi:type="dcterms:W3CDTF">2025-09-30T21:11:00Z</dcterms:modified>
</cp:coreProperties>
</file>